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E5C1D" w:rsidRPr="001F18ED" w:rsidRDefault="00EE5C1D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Pr="00EE5C1D" w:rsidRDefault="00EE5C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« Реконструкция ВЛ-0,4кВ от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К</w:t>
      </w: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ТП Ку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7</w:t>
      </w: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0</w:t>
      </w:r>
      <w:r w:rsidR="00E578C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3</w:t>
      </w: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К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ТП</w:t>
      </w:r>
      <w:r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EE5C1D" w:rsidRPr="00EE5C1D" w:rsidRDefault="00EE5C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52DF" w:rsidRPr="00EE5C1D" w:rsidRDefault="0083417B" w:rsidP="00FD52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D52DF" w:rsidRP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« Реконструкция ВЛ-0,4кВ от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К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ТП Ку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7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0</w:t>
      </w:r>
      <w:r w:rsidR="00E578C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3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К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ТП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8715A4" w:rsidRPr="001F18ED" w:rsidRDefault="00C33517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п. Подгорный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52DF" w:rsidRPr="00EE5C1D" w:rsidRDefault="0083417B" w:rsidP="00FD52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D52DF" w:rsidRP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« Реконструкция ВЛ-0,4кВ от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К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ТП Ку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7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0</w:t>
      </w:r>
      <w:r w:rsidR="00E578C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3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К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ТП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B23AAB" w:rsidRPr="001F18ED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</w:t>
      </w:r>
      <w:r w:rsidR="00455B25">
        <w:rPr>
          <w:rFonts w:ascii="Times New Roman" w:eastAsia="Times New Roman" w:hAnsi="Times New Roman" w:cs="Times New Roman"/>
          <w:sz w:val="24"/>
          <w:szCs w:val="24"/>
          <w:highlight w:val="yellow"/>
        </w:rPr>
        <w:t>вное исполнение линий —воздушной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EA322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578CE">
        <w:rPr>
          <w:rFonts w:ascii="Times New Roman" w:eastAsia="Times New Roman" w:hAnsi="Times New Roman" w:cs="Times New Roman"/>
          <w:sz w:val="24"/>
          <w:szCs w:val="24"/>
          <w:highlight w:val="yellow"/>
        </w:rPr>
        <w:t>1.20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 4*50+1*16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ТМГ- 250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</w:t>
      </w:r>
      <w:r w:rsidR="00EA32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25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52DF" w:rsidRPr="00EE5C1D" w:rsidRDefault="00E707BF" w:rsidP="00FD52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« Реконструкция ВЛ-0,4кВ от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К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ТП Ку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7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0</w:t>
      </w:r>
      <w:r w:rsidR="00E578C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3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/250 с заменой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35212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К</w:t>
      </w:r>
      <w:r w:rsidR="00FD52DF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ТП</w:t>
      </w:r>
      <w:r w:rsidR="00FD52DF" w:rsidRPr="00EE5C1D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на КТП»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89E" w:rsidRDefault="00EA322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 w:rsidR="00FD52D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EE5C1D" w:rsidRPr="00EE5C1D" w:rsidRDefault="00EE5C1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B42">
        <w:rPr>
          <w:rFonts w:ascii="Times New Roman" w:eastAsia="Times New Roman" w:hAnsi="Times New Roman" w:cs="Times New Roman"/>
          <w:sz w:val="24"/>
          <w:szCs w:val="24"/>
          <w:highlight w:val="yellow"/>
        </w:rPr>
        <w:t>2019г. Замена на КТП 10/04 кВ 250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EA322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82B4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4EE" w:rsidRDefault="00B444EE" w:rsidP="00AA7678">
      <w:pPr>
        <w:spacing w:after="0" w:line="240" w:lineRule="auto"/>
      </w:pPr>
      <w:r>
        <w:separator/>
      </w:r>
    </w:p>
  </w:endnote>
  <w:endnote w:type="continuationSeparator" w:id="1">
    <w:p w:rsidR="00B444EE" w:rsidRDefault="00B444E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6013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5212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4EE" w:rsidRDefault="00B444EE" w:rsidP="00AA7678">
      <w:pPr>
        <w:spacing w:after="0" w:line="240" w:lineRule="auto"/>
      </w:pPr>
      <w:r>
        <w:separator/>
      </w:r>
    </w:p>
  </w:footnote>
  <w:footnote w:type="continuationSeparator" w:id="1">
    <w:p w:rsidR="00B444EE" w:rsidRDefault="00B444E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1C2B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52127"/>
    <w:rsid w:val="00353C24"/>
    <w:rsid w:val="003B1D39"/>
    <w:rsid w:val="00402521"/>
    <w:rsid w:val="00416836"/>
    <w:rsid w:val="0043317B"/>
    <w:rsid w:val="00451B46"/>
    <w:rsid w:val="00455B25"/>
    <w:rsid w:val="00462A22"/>
    <w:rsid w:val="00477711"/>
    <w:rsid w:val="004C5D98"/>
    <w:rsid w:val="005065C1"/>
    <w:rsid w:val="00525BCB"/>
    <w:rsid w:val="00536FAE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02332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AD72C8"/>
    <w:rsid w:val="00B23AAB"/>
    <w:rsid w:val="00B272FC"/>
    <w:rsid w:val="00B444EE"/>
    <w:rsid w:val="00B90FB0"/>
    <w:rsid w:val="00B96785"/>
    <w:rsid w:val="00BC2EBB"/>
    <w:rsid w:val="00BE49AE"/>
    <w:rsid w:val="00BF261A"/>
    <w:rsid w:val="00C04F7E"/>
    <w:rsid w:val="00C06998"/>
    <w:rsid w:val="00C33517"/>
    <w:rsid w:val="00C60138"/>
    <w:rsid w:val="00CE0B69"/>
    <w:rsid w:val="00CF515C"/>
    <w:rsid w:val="00D25C04"/>
    <w:rsid w:val="00D35163"/>
    <w:rsid w:val="00D45053"/>
    <w:rsid w:val="00D72892"/>
    <w:rsid w:val="00D91D1A"/>
    <w:rsid w:val="00D93F5A"/>
    <w:rsid w:val="00D97C39"/>
    <w:rsid w:val="00E03109"/>
    <w:rsid w:val="00E371D1"/>
    <w:rsid w:val="00E578CE"/>
    <w:rsid w:val="00E707BF"/>
    <w:rsid w:val="00E82B42"/>
    <w:rsid w:val="00EA322E"/>
    <w:rsid w:val="00EB799B"/>
    <w:rsid w:val="00EE1608"/>
    <w:rsid w:val="00EE5C1D"/>
    <w:rsid w:val="00EF47C0"/>
    <w:rsid w:val="00EF53FC"/>
    <w:rsid w:val="00F02812"/>
    <w:rsid w:val="00F332CC"/>
    <w:rsid w:val="00F57A24"/>
    <w:rsid w:val="00F64F07"/>
    <w:rsid w:val="00F74631"/>
    <w:rsid w:val="00FB7B60"/>
    <w:rsid w:val="00FD52DF"/>
    <w:rsid w:val="00FE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97C3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97C3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97C3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97C3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97C3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97C3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97C3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97C3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97C3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9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97C3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97C3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97C3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97C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11</cp:revision>
  <cp:lastPrinted>2016-07-29T07:27:00Z</cp:lastPrinted>
  <dcterms:created xsi:type="dcterms:W3CDTF">2016-08-04T09:13:00Z</dcterms:created>
  <dcterms:modified xsi:type="dcterms:W3CDTF">2018-02-05T06:24:00Z</dcterms:modified>
</cp:coreProperties>
</file>